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304C07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82E49" w:rsidP="00F35F63">
            <w:r>
              <w:t>Gołuszyce, Parlin, Łaszewo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5,19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4,18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5,20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3,17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3,17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7,21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5,19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2,16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304C07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304C07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82E49" w:rsidP="00F35F63">
            <w:r>
              <w:t>Gołuszyce, Parlin, Łaszewo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7,21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4,18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2,16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5,20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3,17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3,17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5063E2" w:rsidP="00F35F63">
            <w:pPr>
              <w:jc w:val="center"/>
            </w:pPr>
            <w:r>
              <w:t>7,21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304C07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682E49" w:rsidP="006F7EAB">
            <w:r>
              <w:t>Gołuszyce, Parlin, Łaszewo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26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28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25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29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27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5B4EAC" w:rsidP="00F35F63">
            <w:pPr>
              <w:jc w:val="center"/>
            </w:pPr>
            <w:r>
              <w:t>24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304C07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304C07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304C07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682E49" w:rsidP="005B4EAC">
            <w:r>
              <w:t>Gołuszyce, Parlin, Łaszewo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304C07" w:rsidRDefault="00304C07" w:rsidP="00304C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304C07" w:rsidRDefault="00304C07" w:rsidP="00304C07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304C07" w:rsidRDefault="00304C07" w:rsidP="00304C07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114008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10 wrzesień 2020 r. or</w:t>
      </w:r>
      <w:r w:rsidR="00114008">
        <w:rPr>
          <w:b/>
          <w:sz w:val="24"/>
          <w:szCs w:val="24"/>
        </w:rPr>
        <w:t>az jedna zbiórka w 2021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E3" w:rsidRDefault="008B25E3" w:rsidP="005D459F">
      <w:pPr>
        <w:spacing w:after="0" w:line="240" w:lineRule="auto"/>
      </w:pPr>
      <w:r>
        <w:separator/>
      </w:r>
    </w:p>
  </w:endnote>
  <w:endnote w:type="continuationSeparator" w:id="0">
    <w:p w:rsidR="008B25E3" w:rsidRDefault="008B25E3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E3" w:rsidRDefault="008B25E3" w:rsidP="005D459F">
      <w:pPr>
        <w:spacing w:after="0" w:line="240" w:lineRule="auto"/>
      </w:pPr>
      <w:r>
        <w:separator/>
      </w:r>
    </w:p>
  </w:footnote>
  <w:footnote w:type="continuationSeparator" w:id="0">
    <w:p w:rsidR="008B25E3" w:rsidRDefault="008B25E3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114008"/>
    <w:rsid w:val="00115A08"/>
    <w:rsid w:val="00162634"/>
    <w:rsid w:val="001953AA"/>
    <w:rsid w:val="001A56B0"/>
    <w:rsid w:val="002227B2"/>
    <w:rsid w:val="002648A6"/>
    <w:rsid w:val="002850EB"/>
    <w:rsid w:val="002D1601"/>
    <w:rsid w:val="00304C07"/>
    <w:rsid w:val="00336407"/>
    <w:rsid w:val="003558A6"/>
    <w:rsid w:val="003566D8"/>
    <w:rsid w:val="003B5480"/>
    <w:rsid w:val="003D7F82"/>
    <w:rsid w:val="003E25B6"/>
    <w:rsid w:val="00417D48"/>
    <w:rsid w:val="00423068"/>
    <w:rsid w:val="00430F3B"/>
    <w:rsid w:val="00450371"/>
    <w:rsid w:val="004554E2"/>
    <w:rsid w:val="004B29D4"/>
    <w:rsid w:val="004B7922"/>
    <w:rsid w:val="004F5153"/>
    <w:rsid w:val="005063E2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82E49"/>
    <w:rsid w:val="00695062"/>
    <w:rsid w:val="006F7EAB"/>
    <w:rsid w:val="00703F3F"/>
    <w:rsid w:val="0072783D"/>
    <w:rsid w:val="00750E67"/>
    <w:rsid w:val="00757BD8"/>
    <w:rsid w:val="00760CFF"/>
    <w:rsid w:val="007A41A1"/>
    <w:rsid w:val="007C61FF"/>
    <w:rsid w:val="00874822"/>
    <w:rsid w:val="00880617"/>
    <w:rsid w:val="008B25E3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B07E39"/>
    <w:rsid w:val="00B56CF3"/>
    <w:rsid w:val="00B60135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834C-C335-4264-8E3D-51C2077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28</cp:revision>
  <cp:lastPrinted>2015-01-19T07:45:00Z</cp:lastPrinted>
  <dcterms:created xsi:type="dcterms:W3CDTF">2015-02-13T08:18:00Z</dcterms:created>
  <dcterms:modified xsi:type="dcterms:W3CDTF">2020-06-09T11:21:00Z</dcterms:modified>
</cp:coreProperties>
</file>